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591BE" w14:textId="6B7906A4" w:rsidR="00091AFE" w:rsidRDefault="00091AFE">
      <w:r>
        <w:t>Shift register implementation.</w:t>
      </w:r>
    </w:p>
    <w:p w14:paraId="5BA6A454" w14:textId="77777777" w:rsidR="00CA1644" w:rsidRDefault="00CA1644">
      <w:pPr>
        <w:rPr>
          <w:noProof/>
        </w:rPr>
      </w:pPr>
    </w:p>
    <w:p w14:paraId="3ADAA547" w14:textId="19D35668" w:rsidR="00091AFE" w:rsidRDefault="00091AFE">
      <w:r>
        <w:rPr>
          <w:noProof/>
        </w:rPr>
        <w:drawing>
          <wp:inline distT="0" distB="0" distL="0" distR="0" wp14:anchorId="5C27F6D8" wp14:editId="1C7A45C5">
            <wp:extent cx="3286125" cy="4667916"/>
            <wp:effectExtent l="0" t="0" r="0" b="0"/>
            <wp:docPr id="739761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61163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r="63897" b="17946"/>
                    <a:stretch/>
                  </pic:blipFill>
                  <pic:spPr bwMode="auto">
                    <a:xfrm>
                      <a:off x="0" y="0"/>
                      <a:ext cx="3293593" cy="467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1F791" w14:textId="4C23002A" w:rsidR="00274940" w:rsidRDefault="00274940">
      <w:r>
        <w:t xml:space="preserve">Changed </w:t>
      </w:r>
      <w:r w:rsidR="00C613B4">
        <w:t xml:space="preserve">the </w:t>
      </w:r>
      <w:proofErr w:type="spellStart"/>
      <w:r w:rsidR="00C613B4">
        <w:t>lbuf</w:t>
      </w:r>
      <w:proofErr w:type="spellEnd"/>
      <w:r w:rsidR="00C613B4">
        <w:t xml:space="preserve"> partition dim = 0</w:t>
      </w:r>
    </w:p>
    <w:p w14:paraId="1466F746" w14:textId="79F8C22C" w:rsidR="00CA1644" w:rsidRDefault="00456A2C" w:rsidP="00CA1644">
      <w:r w:rsidRPr="00456A2C">
        <w:drawing>
          <wp:inline distT="0" distB="0" distL="0" distR="0" wp14:anchorId="42BFF318" wp14:editId="719478EC">
            <wp:extent cx="2263620" cy="2275712"/>
            <wp:effectExtent l="0" t="0" r="3810" b="0"/>
            <wp:docPr id="14153597" name="Picture 1" descr="A black and white image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597" name="Picture 1" descr="A black and white image of a mountai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75267" cy="228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9AD" w:rsidRPr="004629AD">
        <w:drawing>
          <wp:inline distT="0" distB="0" distL="0" distR="0" wp14:anchorId="58226EAE" wp14:editId="00B8D3D4">
            <wp:extent cx="2259669" cy="2283327"/>
            <wp:effectExtent l="0" t="0" r="7620" b="3175"/>
            <wp:docPr id="1380500468" name="Picture 1" descr="A black and white image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00468" name="Picture 1" descr="A black and white image of a mountai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9354" cy="23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C84B" w14:textId="3ED4B001" w:rsidR="00CA1644" w:rsidRDefault="00CA1644" w:rsidP="00CA1644">
      <w:proofErr w:type="spellStart"/>
      <w:r>
        <w:t>Output_hw.pgm</w:t>
      </w:r>
      <w:proofErr w:type="spellEnd"/>
      <w:r>
        <w:t xml:space="preserve"> shift register</w:t>
      </w:r>
      <w:r>
        <w:tab/>
      </w:r>
      <w:r>
        <w:tab/>
      </w:r>
      <w:proofErr w:type="spellStart"/>
      <w:r>
        <w:t>output_sw.pgm</w:t>
      </w:r>
      <w:proofErr w:type="spellEnd"/>
      <w:r>
        <w:t xml:space="preserve"> shift </w:t>
      </w:r>
      <w:proofErr w:type="gramStart"/>
      <w:r>
        <w:t>register</w:t>
      </w:r>
      <w:proofErr w:type="gramEnd"/>
    </w:p>
    <w:p w14:paraId="6C401EBF" w14:textId="77777777" w:rsidR="00CA1644" w:rsidRDefault="00CA1644" w:rsidP="00CA1644"/>
    <w:p w14:paraId="2B2DCE93" w14:textId="4313DE33" w:rsidR="00091AFE" w:rsidRDefault="00091AFE" w:rsidP="00CA1644">
      <w:r>
        <w:t>Ring buffer implementation</w:t>
      </w:r>
    </w:p>
    <w:p w14:paraId="0B23DA81" w14:textId="03917017" w:rsidR="00091AFE" w:rsidRDefault="000A419E">
      <w:r w:rsidRPr="000A419E">
        <w:drawing>
          <wp:inline distT="0" distB="0" distL="0" distR="0" wp14:anchorId="10AACD9E" wp14:editId="52D72320">
            <wp:extent cx="2627086" cy="3644139"/>
            <wp:effectExtent l="0" t="0" r="1905" b="0"/>
            <wp:docPr id="647438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385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9418" cy="36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A543" w14:textId="5D825528" w:rsidR="00091AFE" w:rsidRDefault="00091AFE">
      <w:r w:rsidRPr="00091AFE">
        <w:drawing>
          <wp:inline distT="0" distB="0" distL="0" distR="0" wp14:anchorId="762473E9" wp14:editId="62F8918A">
            <wp:extent cx="4341801" cy="815943"/>
            <wp:effectExtent l="0" t="0" r="1905" b="3810"/>
            <wp:docPr id="62288170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81700" name="Picture 1" descr="A close-up of a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9472" cy="82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AFE">
        <w:drawing>
          <wp:inline distT="0" distB="0" distL="0" distR="0" wp14:anchorId="536C8897" wp14:editId="5A41E846">
            <wp:extent cx="2410691" cy="2471215"/>
            <wp:effectExtent l="0" t="0" r="8890" b="5715"/>
            <wp:docPr id="660236703" name="Picture 1" descr="hw_conv.pgm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36703" name="Picture 1" descr="hw_conv.pgm&#10;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1967" cy="248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`</w:t>
      </w:r>
      <w:r w:rsidR="007939C8" w:rsidRPr="00091AFE">
        <w:drawing>
          <wp:inline distT="0" distB="0" distL="0" distR="0" wp14:anchorId="2DB52D72" wp14:editId="31E897CA">
            <wp:extent cx="2502486" cy="2461846"/>
            <wp:effectExtent l="0" t="0" r="0" b="0"/>
            <wp:docPr id="491213886" name="Picture 1" descr="A black and white image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13886" name="Picture 1" descr="A black and white image of a mountai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2184" cy="24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5430" w14:textId="787475AB" w:rsidR="00091AFE" w:rsidRDefault="00091AFE">
      <w:proofErr w:type="spellStart"/>
      <w:r>
        <w:t>Output_hw.pgm</w:t>
      </w:r>
      <w:proofErr w:type="spellEnd"/>
      <w:r w:rsidR="007939C8">
        <w:t xml:space="preserve"> ring buffer</w:t>
      </w:r>
      <w:r w:rsidR="007939C8">
        <w:tab/>
      </w:r>
      <w:r w:rsidR="007939C8">
        <w:tab/>
      </w:r>
      <w:r w:rsidR="007939C8">
        <w:tab/>
      </w:r>
      <w:r w:rsidR="007939C8">
        <w:tab/>
      </w:r>
      <w:proofErr w:type="spellStart"/>
      <w:r>
        <w:t>Output_sw.pgm</w:t>
      </w:r>
      <w:proofErr w:type="spellEnd"/>
      <w:r w:rsidR="007939C8">
        <w:t xml:space="preserve"> ring buffe</w:t>
      </w:r>
    </w:p>
    <w:p w14:paraId="783275ED" w14:textId="58C43720" w:rsidR="00CC61F0" w:rsidRDefault="00CC61F0">
      <w:r>
        <w:rPr>
          <w:noProof/>
        </w:rPr>
        <w:lastRenderedPageBreak/>
        <w:drawing>
          <wp:inline distT="0" distB="0" distL="0" distR="0" wp14:anchorId="7A839CDD" wp14:editId="2C1EA2EC">
            <wp:extent cx="5943600" cy="2101215"/>
            <wp:effectExtent l="0" t="0" r="0" b="0"/>
            <wp:docPr id="103865086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0863" name="Picture 1" descr="A computer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01D2" w14:textId="0B452F41" w:rsidR="00015D9C" w:rsidRDefault="00015D9C">
      <w:r>
        <w:t xml:space="preserve">screenshot of </w:t>
      </w:r>
      <w:proofErr w:type="spellStart"/>
      <w:r>
        <w:t>puTTy</w:t>
      </w:r>
      <w:proofErr w:type="spellEnd"/>
    </w:p>
    <w:p w14:paraId="0BFD1A56" w14:textId="77777777" w:rsidR="006105C9" w:rsidRDefault="006105C9"/>
    <w:p w14:paraId="6D669835" w14:textId="4680F16D" w:rsidR="006105C9" w:rsidRDefault="006105C9">
      <w:r w:rsidRPr="006105C9">
        <w:drawing>
          <wp:inline distT="0" distB="0" distL="0" distR="0" wp14:anchorId="30F2761E" wp14:editId="7F724461">
            <wp:extent cx="2555128" cy="2615184"/>
            <wp:effectExtent l="0" t="0" r="0" b="0"/>
            <wp:docPr id="1544039955" name="Picture 1" descr="A black and white image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39955" name="Picture 1" descr="A black and white image of a mountai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0806" cy="26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0AA">
        <w:t xml:space="preserve"> </w:t>
      </w:r>
      <w:r w:rsidR="00F510AA" w:rsidRPr="00091AFE">
        <w:drawing>
          <wp:inline distT="0" distB="0" distL="0" distR="0" wp14:anchorId="3EB59278" wp14:editId="56DF104B">
            <wp:extent cx="2549616" cy="2613629"/>
            <wp:effectExtent l="0" t="0" r="3175" b="0"/>
            <wp:docPr id="1066734313" name="Picture 1066734313" descr="hw_conv.pgm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36703" name="Picture 1" descr="hw_conv.pgm&#10;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5260" cy="26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059A" w14:textId="5BBAB6D1" w:rsidR="006105C9" w:rsidRDefault="006105C9">
      <w:r>
        <w:t xml:space="preserve">Output image from </w:t>
      </w:r>
      <w:r w:rsidR="00DC34EB">
        <w:t>accelerator</w:t>
      </w:r>
      <w:r w:rsidR="00F510AA">
        <w:t xml:space="preserve"> (left) </w:t>
      </w:r>
      <w:r w:rsidR="00F510AA">
        <w:tab/>
      </w:r>
      <w:r w:rsidR="00F510AA">
        <w:tab/>
        <w:t>output image from simulation (right)</w:t>
      </w:r>
    </w:p>
    <w:p w14:paraId="680D2DE4" w14:textId="0A3EB9FC" w:rsidR="00DC34EB" w:rsidRDefault="00DC34EB">
      <w:r>
        <w:t xml:space="preserve">The accelerator </w:t>
      </w:r>
      <w:r w:rsidR="00B65DA2">
        <w:t xml:space="preserve">takes 2.665 </w:t>
      </w:r>
      <w:proofErr w:type="spellStart"/>
      <w:r w:rsidR="00B65DA2">
        <w:t>ms</w:t>
      </w:r>
      <w:proofErr w:type="spellEnd"/>
      <w:r w:rsidR="00B65DA2">
        <w:t xml:space="preserve"> (r</w:t>
      </w:r>
      <w:r w:rsidR="00F510AA">
        <w:t>eported at 0.002665)</w:t>
      </w:r>
    </w:p>
    <w:sectPr w:rsidR="00DC34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AFE"/>
    <w:rsid w:val="00015D9C"/>
    <w:rsid w:val="0007703B"/>
    <w:rsid w:val="00091AFE"/>
    <w:rsid w:val="000A419E"/>
    <w:rsid w:val="00274940"/>
    <w:rsid w:val="00313E27"/>
    <w:rsid w:val="00456A2C"/>
    <w:rsid w:val="004629AD"/>
    <w:rsid w:val="006105C9"/>
    <w:rsid w:val="006E0CE5"/>
    <w:rsid w:val="007939C8"/>
    <w:rsid w:val="00B65DA2"/>
    <w:rsid w:val="00C613B4"/>
    <w:rsid w:val="00CA1644"/>
    <w:rsid w:val="00CC61F0"/>
    <w:rsid w:val="00DC34EB"/>
    <w:rsid w:val="00EF1C8A"/>
    <w:rsid w:val="00F51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3C4F1"/>
  <w15:chartTrackingRefBased/>
  <w15:docId w15:val="{0D1D7156-157A-4527-A931-4AB956A5D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3</Pages>
  <Words>56</Words>
  <Characters>321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Campbell, Tyrique K</dc:creator>
  <cp:keywords/>
  <dc:description/>
  <cp:lastModifiedBy>Campbell, Tyrique K</cp:lastModifiedBy>
  <cp:revision>13</cp:revision>
  <dcterms:created xsi:type="dcterms:W3CDTF">2023-12-05T15:51:00Z</dcterms:created>
  <dcterms:modified xsi:type="dcterms:W3CDTF">2023-12-06T02:47:00Z</dcterms:modified>
</cp:coreProperties>
</file>